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D72B" w14:textId="77777777" w:rsidR="00DC2E35" w:rsidRDefault="007C1B5A">
      <w:pPr>
        <w:pStyle w:val="Corpodetexto"/>
        <w:rPr>
          <w:u w:val="single"/>
        </w:rPr>
      </w:pPr>
      <w:r>
        <w:rPr>
          <w:noProof/>
        </w:rPr>
        <w:drawing>
          <wp:inline distT="0" distB="0" distL="0" distR="0" wp14:anchorId="03399BF4" wp14:editId="5420A2C7">
            <wp:extent cx="847725" cy="819150"/>
            <wp:effectExtent l="0" t="0" r="9525" b="0"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1B5A">
        <w:t xml:space="preserve">        </w:t>
      </w:r>
      <w:r>
        <w:rPr>
          <w:noProof/>
        </w:rPr>
        <w:drawing>
          <wp:inline distT="0" distB="0" distL="0" distR="0" wp14:anchorId="03117C8C" wp14:editId="50E3BF94">
            <wp:extent cx="3743325" cy="400050"/>
            <wp:effectExtent l="0" t="0" r="9525" b="0"/>
            <wp:docPr id="4" name="Imagem 4" descr="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1B5A">
        <w:t xml:space="preserve">           </w:t>
      </w:r>
      <w:r>
        <w:rPr>
          <w:noProof/>
        </w:rPr>
        <w:drawing>
          <wp:inline distT="0" distB="0" distL="0" distR="0" wp14:anchorId="4C397DDD" wp14:editId="549E63BF">
            <wp:extent cx="600075" cy="781050"/>
            <wp:effectExtent l="0" t="0" r="9525" b="0"/>
            <wp:docPr id="5" name="Imagem 5" descr="UFMS logo_pos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FMS logo_positiv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13F0C" w14:textId="77777777" w:rsidR="00DC2E35" w:rsidRDefault="00DC2E35"/>
    <w:p w14:paraId="008C9292" w14:textId="77777777" w:rsidR="00DC2E35" w:rsidRDefault="00646580">
      <w:pPr>
        <w:pStyle w:val="Ttulo8"/>
      </w:pPr>
      <w:r>
        <w:t>SOLICITACÃ</w:t>
      </w:r>
      <w:r w:rsidR="00DC2E35">
        <w:t>O DE ABERTURA DE CONTA</w:t>
      </w:r>
    </w:p>
    <w:p w14:paraId="2BDF996C" w14:textId="77777777" w:rsidR="00DC2E35" w:rsidRDefault="00DC2E35"/>
    <w:tbl>
      <w:tblPr>
        <w:tblW w:w="0" w:type="auto"/>
        <w:tblInd w:w="-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214"/>
      </w:tblGrid>
      <w:tr w:rsidR="00DC2E35" w14:paraId="39AC8D86" w14:textId="77777777">
        <w:trPr>
          <w:cantSplit/>
          <w:trHeight w:val="1229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D886C" w14:textId="3AE652BD" w:rsidR="00DC2E35" w:rsidRPr="004C68FB" w:rsidRDefault="00DC2E35">
            <w:pPr>
              <w:spacing w:line="480" w:lineRule="atLeast"/>
              <w:jc w:val="both"/>
              <w:rPr>
                <w:bCs/>
                <w:sz w:val="24"/>
              </w:rPr>
            </w:pPr>
            <w:r>
              <w:rPr>
                <w:b/>
                <w:sz w:val="24"/>
              </w:rPr>
              <w:t>ORIGEM:</w:t>
            </w:r>
            <w:r w:rsidR="00624EE0">
              <w:rPr>
                <w:b/>
                <w:sz w:val="24"/>
              </w:rPr>
              <w:t xml:space="preserve"> </w:t>
            </w:r>
            <w:r w:rsidR="004C68FB" w:rsidRPr="004C68FB">
              <w:rPr>
                <w:bCs/>
                <w:sz w:val="24"/>
              </w:rPr>
              <w:t>Fundação Universidade Federal de Mato Grosso do Sul</w:t>
            </w:r>
          </w:p>
          <w:p w14:paraId="6E376173" w14:textId="15A977E7" w:rsidR="009645EC" w:rsidRDefault="00DC2E35" w:rsidP="00E156CA">
            <w:pPr>
              <w:spacing w:line="4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DESTINO</w:t>
            </w:r>
            <w:r w:rsidR="00E156CA">
              <w:rPr>
                <w:b/>
                <w:sz w:val="24"/>
              </w:rPr>
              <w:t xml:space="preserve"> (BANCO)</w:t>
            </w:r>
            <w:r>
              <w:rPr>
                <w:b/>
                <w:sz w:val="24"/>
              </w:rPr>
              <w:t>:</w:t>
            </w:r>
            <w:r w:rsidR="002E6EC2">
              <w:rPr>
                <w:b/>
                <w:sz w:val="24"/>
              </w:rPr>
              <w:t>_________________________________________</w:t>
            </w:r>
          </w:p>
          <w:p w14:paraId="5DA26293" w14:textId="77777777" w:rsidR="00DC2E35" w:rsidRDefault="00DC2E35">
            <w:pPr>
              <w:spacing w:line="480" w:lineRule="atLeast"/>
              <w:jc w:val="both"/>
              <w:rPr>
                <w:b/>
                <w:sz w:val="24"/>
              </w:rPr>
            </w:pPr>
          </w:p>
        </w:tc>
      </w:tr>
      <w:tr w:rsidR="00DC2E35" w14:paraId="7CB0BB42" w14:textId="77777777">
        <w:trPr>
          <w:cantSplit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E2BA4" w14:textId="311EBD79" w:rsidR="00DC2E35" w:rsidRDefault="00DC2E35" w:rsidP="00490CAB">
            <w:pPr>
              <w:pStyle w:val="Recuodecorpodetexto"/>
              <w:spacing w:line="480" w:lineRule="atLeast"/>
              <w:ind w:left="29" w:firstLine="1134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Solicitamos a Vossa Senhoria </w:t>
            </w:r>
            <w:r w:rsidR="00624EE0">
              <w:rPr>
                <w:rFonts w:cs="Arial"/>
                <w:sz w:val="24"/>
                <w:szCs w:val="24"/>
              </w:rPr>
              <w:t xml:space="preserve">a abertura </w:t>
            </w:r>
            <w:r>
              <w:rPr>
                <w:rFonts w:cs="Arial"/>
                <w:sz w:val="24"/>
                <w:szCs w:val="24"/>
              </w:rPr>
              <w:t xml:space="preserve">conta </w:t>
            </w:r>
            <w:r w:rsidR="00624EE0">
              <w:rPr>
                <w:rFonts w:cs="Arial"/>
                <w:sz w:val="24"/>
                <w:szCs w:val="24"/>
              </w:rPr>
              <w:t xml:space="preserve">salário </w:t>
            </w:r>
            <w:r>
              <w:rPr>
                <w:rFonts w:cs="Arial"/>
                <w:sz w:val="24"/>
                <w:szCs w:val="24"/>
              </w:rPr>
              <w:t xml:space="preserve">em </w:t>
            </w:r>
            <w:r w:rsidRPr="008F04A5">
              <w:rPr>
                <w:rFonts w:cs="Arial"/>
                <w:sz w:val="24"/>
                <w:szCs w:val="24"/>
              </w:rPr>
              <w:t xml:space="preserve">nome de </w:t>
            </w:r>
            <w:r w:rsidR="002E6EC2">
              <w:rPr>
                <w:sz w:val="24"/>
                <w:szCs w:val="24"/>
              </w:rPr>
              <w:t>______________</w:t>
            </w:r>
            <w:r w:rsidR="00624EE0" w:rsidRPr="008F04A5">
              <w:rPr>
                <w:sz w:val="24"/>
                <w:szCs w:val="24"/>
              </w:rPr>
              <w:t>,</w:t>
            </w:r>
            <w:r w:rsidR="008F04A5" w:rsidRPr="008F04A5">
              <w:rPr>
                <w:sz w:val="24"/>
                <w:szCs w:val="24"/>
              </w:rPr>
              <w:t xml:space="preserve"> CPF </w:t>
            </w:r>
            <w:r w:rsidR="002E6EC2">
              <w:rPr>
                <w:sz w:val="24"/>
                <w:szCs w:val="24"/>
              </w:rPr>
              <w:t>___</w:t>
            </w:r>
            <w:r w:rsidR="004C68FB">
              <w:rPr>
                <w:sz w:val="24"/>
                <w:szCs w:val="24"/>
              </w:rPr>
              <w:t>.</w:t>
            </w:r>
            <w:r w:rsidR="002E6EC2">
              <w:rPr>
                <w:sz w:val="24"/>
                <w:szCs w:val="24"/>
              </w:rPr>
              <w:t>___</w:t>
            </w:r>
            <w:r w:rsidR="004C68FB">
              <w:rPr>
                <w:sz w:val="24"/>
                <w:szCs w:val="24"/>
              </w:rPr>
              <w:t>.</w:t>
            </w:r>
            <w:r w:rsidR="002E6EC2">
              <w:rPr>
                <w:sz w:val="24"/>
                <w:szCs w:val="24"/>
              </w:rPr>
              <w:t>___</w:t>
            </w:r>
            <w:r w:rsidR="004C68FB">
              <w:rPr>
                <w:sz w:val="24"/>
                <w:szCs w:val="24"/>
              </w:rPr>
              <w:t>-</w:t>
            </w:r>
            <w:r w:rsidR="002E6EC2">
              <w:rPr>
                <w:sz w:val="24"/>
                <w:szCs w:val="24"/>
              </w:rPr>
              <w:t>__</w:t>
            </w:r>
            <w:r w:rsidR="008F04A5">
              <w:rPr>
                <w:rFonts w:cs="Arial"/>
                <w:sz w:val="24"/>
                <w:szCs w:val="24"/>
              </w:rPr>
              <w:t>,</w:t>
            </w:r>
            <w:r w:rsidR="00624EE0" w:rsidRPr="00624EE0">
              <w:rPr>
                <w:sz w:val="24"/>
                <w:szCs w:val="24"/>
              </w:rPr>
              <w:t xml:space="preserve"> </w:t>
            </w:r>
            <w:r w:rsidR="00D553D0">
              <w:rPr>
                <w:sz w:val="24"/>
                <w:szCs w:val="24"/>
              </w:rPr>
              <w:t xml:space="preserve">médico </w:t>
            </w:r>
            <w:r w:rsidR="00D553D0">
              <w:rPr>
                <w:rFonts w:cs="Arial"/>
                <w:sz w:val="24"/>
                <w:szCs w:val="24"/>
              </w:rPr>
              <w:t>residente</w:t>
            </w:r>
            <w:r w:rsidR="00624EE0">
              <w:rPr>
                <w:rFonts w:cs="Arial"/>
                <w:sz w:val="24"/>
                <w:szCs w:val="24"/>
              </w:rPr>
              <w:t xml:space="preserve"> </w:t>
            </w:r>
            <w:r w:rsidR="00D553D0">
              <w:rPr>
                <w:rFonts w:cs="Arial"/>
                <w:sz w:val="24"/>
                <w:szCs w:val="24"/>
              </w:rPr>
              <w:t xml:space="preserve">/ residente multiprofissional </w:t>
            </w:r>
            <w:r>
              <w:rPr>
                <w:rFonts w:cs="Arial"/>
                <w:sz w:val="24"/>
                <w:szCs w:val="24"/>
              </w:rPr>
              <w:t>desta Universidade Federal de Mato Grosso do Sul.</w:t>
            </w:r>
          </w:p>
          <w:p w14:paraId="399D03E0" w14:textId="77777777" w:rsidR="00DC2E35" w:rsidRDefault="00DC2E35" w:rsidP="00490CAB">
            <w:pPr>
              <w:pStyle w:val="Recuodecorpodetexto"/>
              <w:spacing w:line="360" w:lineRule="atLeast"/>
              <w:ind w:left="29" w:firstLine="1134"/>
              <w:rPr>
                <w:rFonts w:cs="Arial"/>
                <w:sz w:val="24"/>
                <w:szCs w:val="24"/>
              </w:rPr>
            </w:pPr>
          </w:p>
          <w:p w14:paraId="70275A92" w14:textId="2321DD51" w:rsidR="00DC2E35" w:rsidRPr="0087693F" w:rsidRDefault="00DC2E35" w:rsidP="0087693F">
            <w:pPr>
              <w:pStyle w:val="Recuodecorpodetexto"/>
              <w:spacing w:line="360" w:lineRule="atLeast"/>
              <w:ind w:left="29" w:firstLine="113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Campo Grande - MS, </w:t>
            </w:r>
            <w:r w:rsidR="00624EE0">
              <w:rPr>
                <w:rFonts w:cs="Arial"/>
                <w:sz w:val="24"/>
                <w:szCs w:val="24"/>
              </w:rPr>
              <w:fldChar w:fldCharType="begin"/>
            </w:r>
            <w:r w:rsidR="00624EE0">
              <w:rPr>
                <w:rFonts w:cs="Arial"/>
                <w:sz w:val="24"/>
                <w:szCs w:val="24"/>
              </w:rPr>
              <w:instrText xml:space="preserve"> TIME \@ "d' de 'MMMM' de 'yyyy" </w:instrText>
            </w:r>
            <w:r w:rsidR="00624EE0">
              <w:rPr>
                <w:rFonts w:cs="Arial"/>
                <w:sz w:val="24"/>
                <w:szCs w:val="24"/>
              </w:rPr>
              <w:fldChar w:fldCharType="separate"/>
            </w:r>
            <w:r w:rsidR="00503E9A">
              <w:rPr>
                <w:rFonts w:cs="Arial"/>
                <w:noProof/>
                <w:sz w:val="24"/>
                <w:szCs w:val="24"/>
              </w:rPr>
              <w:t>6 de fevereiro de 2025</w:t>
            </w:r>
            <w:r w:rsidR="00624EE0">
              <w:rPr>
                <w:rFonts w:cs="Arial"/>
                <w:sz w:val="24"/>
                <w:szCs w:val="24"/>
              </w:rPr>
              <w:fldChar w:fldCharType="end"/>
            </w:r>
            <w:r>
              <w:rPr>
                <w:rFonts w:cs="Arial"/>
                <w:sz w:val="24"/>
                <w:szCs w:val="24"/>
              </w:rPr>
              <w:t>.</w:t>
            </w:r>
          </w:p>
          <w:p w14:paraId="30CA96FD" w14:textId="77777777" w:rsidR="00E01C9A" w:rsidRDefault="00E01C9A" w:rsidP="00490CAB">
            <w:pPr>
              <w:pStyle w:val="Ttulo4"/>
              <w:spacing w:before="0" w:after="0"/>
              <w:ind w:left="29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tbl>
            <w:tblPr>
              <w:tblStyle w:val="Tabelacomgrade"/>
              <w:tblW w:w="7972" w:type="dxa"/>
              <w:tblInd w:w="1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3"/>
              <w:gridCol w:w="4489"/>
            </w:tblGrid>
            <w:tr w:rsidR="00E01C9A" w14:paraId="58D51D29" w14:textId="77777777" w:rsidTr="009F77C6">
              <w:tc>
                <w:tcPr>
                  <w:tcW w:w="3483" w:type="dxa"/>
                  <w:tcBorders>
                    <w:right w:val="single" w:sz="4" w:space="0" w:color="auto"/>
                  </w:tcBorders>
                  <w:vAlign w:val="center"/>
                </w:tcPr>
                <w:p w14:paraId="670F3CCD" w14:textId="504C5A3D" w:rsidR="00E01C9A" w:rsidRPr="00624EE0" w:rsidRDefault="00D553D0" w:rsidP="009F77C6">
                  <w:pPr>
                    <w:pStyle w:val="Ttulo4"/>
                    <w:spacing w:before="0" w:after="0"/>
                    <w:ind w:left="29"/>
                    <w:jc w:val="center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______________________</w:t>
                  </w:r>
                </w:p>
                <w:p w14:paraId="4E9C7CF5" w14:textId="77777777" w:rsidR="00E01C9A" w:rsidRPr="00D553D0" w:rsidRDefault="00D553D0" w:rsidP="00D553D0">
                  <w:pPr>
                    <w:pStyle w:val="Ttulo4"/>
                    <w:spacing w:before="0" w:after="0"/>
                    <w:jc w:val="center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553D0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(responsável)</w:t>
                  </w:r>
                </w:p>
                <w:p w14:paraId="64729FD7" w14:textId="664E3BEB" w:rsidR="00D553D0" w:rsidRPr="00D553D0" w:rsidRDefault="00D553D0" w:rsidP="00D553D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553D0">
                    <w:rPr>
                      <w:rFonts w:ascii="Arial" w:hAnsi="Arial" w:cs="Arial"/>
                      <w:sz w:val="22"/>
                      <w:szCs w:val="22"/>
                    </w:rPr>
                    <w:t xml:space="preserve">(cargo do </w:t>
                  </w:r>
                  <w:r w:rsidR="004F4F83" w:rsidRPr="00D553D0">
                    <w:rPr>
                      <w:rFonts w:ascii="Arial" w:hAnsi="Arial" w:cs="Arial"/>
                      <w:sz w:val="22"/>
                      <w:szCs w:val="22"/>
                    </w:rPr>
                    <w:t>responsável</w:t>
                  </w:r>
                  <w:r w:rsidRPr="00D553D0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  <w:p w14:paraId="1C6AD6F8" w14:textId="77777777" w:rsidR="00E01C9A" w:rsidRDefault="00E01C9A" w:rsidP="009F77C6">
                  <w:pPr>
                    <w:pStyle w:val="Ttulo4"/>
                    <w:spacing w:before="0" w:after="0"/>
                    <w:jc w:val="center"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4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678AF" w14:textId="77A2CCFF" w:rsidR="0087693F" w:rsidRPr="0087693F" w:rsidRDefault="0087693F" w:rsidP="00087E04">
                  <w:pPr>
                    <w:jc w:val="center"/>
                  </w:pPr>
                  <w:r w:rsidRPr="0087693F">
                    <w:t>Fundação Universidade Federal de Mato Grosso do Sul CNPJ 15.461.510/0001-33</w:t>
                  </w:r>
                </w:p>
                <w:p w14:paraId="7C8B9194" w14:textId="77777777" w:rsidR="0087693F" w:rsidRPr="0087693F" w:rsidRDefault="0087693F" w:rsidP="00087E04">
                  <w:pPr>
                    <w:jc w:val="center"/>
                  </w:pPr>
                  <w:r w:rsidRPr="0087693F">
                    <w:t xml:space="preserve">Convênio com Ministério da Economia </w:t>
                  </w:r>
                </w:p>
                <w:p w14:paraId="418159D9" w14:textId="2502EEB0" w:rsidR="0087693F" w:rsidRPr="0087693F" w:rsidRDefault="0087693F" w:rsidP="00087E04">
                  <w:pPr>
                    <w:jc w:val="center"/>
                  </w:pPr>
                  <w:r w:rsidRPr="0087693F">
                    <w:t xml:space="preserve">CNPJ 00.394.460/0001-41 </w:t>
                  </w:r>
                </w:p>
                <w:p w14:paraId="526FC554" w14:textId="77777777" w:rsidR="0087693F" w:rsidRPr="0087693F" w:rsidRDefault="0087693F" w:rsidP="0087693F">
                  <w:pPr>
                    <w:jc w:val="center"/>
                  </w:pPr>
                  <w:r w:rsidRPr="0087693F">
                    <w:t>Convênio com Ministério da Gestão e da Inovação em Serviços Públicos</w:t>
                  </w:r>
                </w:p>
                <w:p w14:paraId="756F779B" w14:textId="77777777" w:rsidR="0087693F" w:rsidRPr="0087693F" w:rsidRDefault="0087693F" w:rsidP="0087693F">
                  <w:pPr>
                    <w:jc w:val="center"/>
                  </w:pPr>
                  <w:r w:rsidRPr="0087693F">
                    <w:t xml:space="preserve">CNPJ 00.489.828/0010-46 (CEF) </w:t>
                  </w:r>
                </w:p>
                <w:p w14:paraId="4C11902E" w14:textId="24F2107E" w:rsidR="00087E04" w:rsidRPr="00087E04" w:rsidRDefault="0087693F" w:rsidP="0087693F">
                  <w:pPr>
                    <w:jc w:val="center"/>
                  </w:pPr>
                  <w:r w:rsidRPr="0087693F">
                    <w:t>Cidade Universitária – CEP 79.070-900 Campo Grande - MS</w:t>
                  </w:r>
                </w:p>
              </w:tc>
            </w:tr>
          </w:tbl>
          <w:p w14:paraId="02CC8FAE" w14:textId="77777777" w:rsidR="00DC2E35" w:rsidRDefault="00DC2E35" w:rsidP="00E01C9A">
            <w:pPr>
              <w:pStyle w:val="Ttulo4"/>
              <w:spacing w:before="0" w:after="0"/>
              <w:jc w:val="center"/>
              <w:rPr>
                <w:sz w:val="24"/>
              </w:rPr>
            </w:pPr>
          </w:p>
        </w:tc>
      </w:tr>
    </w:tbl>
    <w:p w14:paraId="230CC3E6" w14:textId="77777777" w:rsidR="00DC2E35" w:rsidRDefault="00DC2E35">
      <w:pPr>
        <w:rPr>
          <w:sz w:val="16"/>
          <w:szCs w:val="16"/>
        </w:rPr>
      </w:pPr>
    </w:p>
    <w:p w14:paraId="3BC40EC5" w14:textId="77777777" w:rsidR="00DC2E35" w:rsidRDefault="00F13FD9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B6575C5" wp14:editId="5E63E92C">
                <wp:simplePos x="0" y="0"/>
                <wp:positionH relativeFrom="column">
                  <wp:posOffset>186690</wp:posOffset>
                </wp:positionH>
                <wp:positionV relativeFrom="paragraph">
                  <wp:posOffset>90170</wp:posOffset>
                </wp:positionV>
                <wp:extent cx="5486400" cy="0"/>
                <wp:effectExtent l="0" t="0" r="0" b="0"/>
                <wp:wrapTopAndBottom/>
                <wp:docPr id="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DE91A" id="Line 4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7pt,7.1pt" to="446.7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90+HQIAAEE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" o:allowincell="f">
                <v:stroke dashstyle="dash"/>
                <w10:wrap type="topAndBottom"/>
              </v:line>
            </w:pict>
          </mc:Fallback>
        </mc:AlternateContent>
      </w:r>
      <w:r w:rsidR="00DC2E35">
        <w:rPr>
          <w:sz w:val="32"/>
        </w:rPr>
        <w:sym w:font="Monotype Sorts" w:char="F022"/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185"/>
      </w:tblGrid>
      <w:tr w:rsidR="00DC2E35" w14:paraId="08E5A812" w14:textId="77777777">
        <w:trPr>
          <w:cantSplit/>
          <w:trHeight w:val="2814"/>
        </w:trPr>
        <w:tc>
          <w:tcPr>
            <w:tcW w:w="9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45E91" w14:textId="6BF82FCC" w:rsidR="00DC2E35" w:rsidRDefault="00DC2E35">
            <w:pPr>
              <w:pStyle w:val="Ttulo1"/>
              <w:spacing w:line="480" w:lineRule="atLeast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NOME DO </w:t>
            </w:r>
            <w:r w:rsidR="004F4F83">
              <w:rPr>
                <w:rFonts w:ascii="Arial Narrow" w:hAnsi="Arial Narrow"/>
              </w:rPr>
              <w:t>RESIDENTE</w:t>
            </w:r>
            <w:r>
              <w:rPr>
                <w:rFonts w:ascii="Arial Narrow" w:hAnsi="Arial Narrow"/>
              </w:rPr>
              <w:t>:</w:t>
            </w:r>
            <w:r w:rsidR="004F4F83">
              <w:rPr>
                <w:rFonts w:ascii="Arial Narrow" w:hAnsi="Arial Narrow"/>
              </w:rPr>
              <w:t xml:space="preserve"> </w:t>
            </w:r>
            <w:r w:rsidR="00D553D0">
              <w:rPr>
                <w:rFonts w:ascii="Arial Narrow" w:hAnsi="Arial Narrow"/>
              </w:rPr>
              <w:t>_____________________________________________________________</w:t>
            </w:r>
          </w:p>
          <w:p w14:paraId="5FDCC84D" w14:textId="77777777" w:rsidR="00DC2E35" w:rsidRDefault="00DC2E35">
            <w:pPr>
              <w:spacing w:line="600" w:lineRule="atLeas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BANCO Nº </w:t>
            </w:r>
            <w:r w:rsidR="00D553D0">
              <w:rPr>
                <w:rFonts w:ascii="Arial Narrow" w:hAnsi="Arial Narrow"/>
                <w:sz w:val="24"/>
              </w:rPr>
              <w:t>_______________________</w:t>
            </w:r>
            <w:r w:rsidR="00D26801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 AGÊNCIA Nº __________</w:t>
            </w:r>
            <w:r w:rsidR="00D553D0">
              <w:rPr>
                <w:rFonts w:ascii="Arial Narrow" w:hAnsi="Arial Narrow"/>
                <w:sz w:val="24"/>
              </w:rPr>
              <w:t>____     C/C ________________</w:t>
            </w:r>
            <w:r>
              <w:rPr>
                <w:rFonts w:ascii="Arial Narrow" w:hAnsi="Arial Narrow"/>
                <w:sz w:val="24"/>
              </w:rPr>
              <w:t>_</w:t>
            </w:r>
          </w:p>
          <w:p w14:paraId="33FD13D4" w14:textId="77777777" w:rsidR="00DC2E35" w:rsidRDefault="00DC2E35">
            <w:pPr>
              <w:spacing w:line="480" w:lineRule="atLeast"/>
              <w:rPr>
                <w:rFonts w:ascii="Arial Narrow" w:hAnsi="Arial Narrow"/>
                <w:sz w:val="24"/>
              </w:rPr>
            </w:pPr>
          </w:p>
          <w:p w14:paraId="0EEE8E66" w14:textId="77777777" w:rsidR="00DC2E35" w:rsidRDefault="00DC2E35">
            <w:pPr>
              <w:spacing w:line="480" w:lineRule="atLeas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_____________________________________________________________</w:t>
            </w:r>
          </w:p>
          <w:p w14:paraId="70D9A57C" w14:textId="77777777" w:rsidR="00DC2E35" w:rsidRDefault="00DC2E35">
            <w:pPr>
              <w:pStyle w:val="Ttulo1"/>
              <w:spacing w:line="320" w:lineRule="atLeast"/>
              <w:ind w:left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ASSINATURA E CARIMBO DO RESPONSÁVEL DO BANCO</w:t>
            </w:r>
          </w:p>
          <w:p w14:paraId="68AE7C5B" w14:textId="77777777" w:rsidR="00DC2E35" w:rsidRDefault="00DC2E35">
            <w:pPr>
              <w:spacing w:line="300" w:lineRule="atLeast"/>
              <w:jc w:val="center"/>
              <w:rPr>
                <w:sz w:val="24"/>
              </w:rPr>
            </w:pPr>
          </w:p>
        </w:tc>
      </w:tr>
      <w:tr w:rsidR="00DC2E35" w14:paraId="75FAD729" w14:textId="77777777">
        <w:trPr>
          <w:cantSplit/>
        </w:trPr>
        <w:tc>
          <w:tcPr>
            <w:tcW w:w="9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D7B6D" w14:textId="77777777" w:rsidR="00DC2E35" w:rsidRDefault="00DC2E35">
            <w:pPr>
              <w:pStyle w:val="Ttulo2"/>
              <w:rPr>
                <w:b/>
                <w:u w:val="single"/>
              </w:rPr>
            </w:pPr>
          </w:p>
          <w:p w14:paraId="1C24E9FA" w14:textId="77777777" w:rsidR="00DC2E35" w:rsidRDefault="00DC2E35">
            <w:pPr>
              <w:pStyle w:val="Ttulo2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IMPORTANTE</w:t>
            </w:r>
          </w:p>
          <w:p w14:paraId="4F30EC84" w14:textId="77777777" w:rsidR="00DC2E35" w:rsidRDefault="00DC2E35">
            <w:pPr>
              <w:pStyle w:val="Ttulo2"/>
              <w:spacing w:before="120" w:line="360" w:lineRule="atLeast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1)</w:t>
            </w:r>
            <w:r>
              <w:rPr>
                <w:rFonts w:ascii="Arial" w:hAnsi="Arial" w:cs="Arial"/>
                <w:sz w:val="20"/>
              </w:rPr>
              <w:t xml:space="preserve"> DEVE CONSTAR O </w:t>
            </w:r>
            <w:r>
              <w:rPr>
                <w:rFonts w:ascii="Arial" w:hAnsi="Arial" w:cs="Arial"/>
                <w:b/>
                <w:bCs/>
                <w:sz w:val="20"/>
              </w:rPr>
              <w:t>DÍGITO VERIFICADOR</w:t>
            </w:r>
            <w:r>
              <w:rPr>
                <w:rFonts w:ascii="Arial" w:hAnsi="Arial" w:cs="Arial"/>
                <w:sz w:val="20"/>
              </w:rPr>
              <w:t xml:space="preserve"> NO N.º DA AGÊNCIA E DO BANCO, SE HOUVER;</w:t>
            </w:r>
          </w:p>
          <w:p w14:paraId="22EE75D9" w14:textId="4CCE6AF8" w:rsidR="00DC2E35" w:rsidRDefault="00DC2E35">
            <w:pPr>
              <w:pStyle w:val="Ttulo2"/>
              <w:spacing w:line="360" w:lineRule="atLeas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2)</w:t>
            </w:r>
            <w:r>
              <w:rPr>
                <w:rFonts w:ascii="Arial" w:hAnsi="Arial" w:cs="Arial"/>
                <w:sz w:val="20"/>
              </w:rPr>
              <w:t xml:space="preserve"> DESTACAR E DEVOLVER </w:t>
            </w:r>
            <w:r w:rsidR="004F4F83">
              <w:rPr>
                <w:rFonts w:ascii="Arial" w:hAnsi="Arial" w:cs="Arial"/>
                <w:sz w:val="20"/>
              </w:rPr>
              <w:t>SEPAG/DIPAG</w:t>
            </w:r>
            <w:r w:rsidR="00646580">
              <w:rPr>
                <w:rFonts w:ascii="Arial" w:hAnsi="Arial" w:cs="Arial"/>
                <w:sz w:val="20"/>
              </w:rPr>
              <w:t>/PROGEP</w:t>
            </w:r>
            <w:r>
              <w:rPr>
                <w:rFonts w:ascii="Arial" w:hAnsi="Arial" w:cs="Arial"/>
                <w:sz w:val="20"/>
              </w:rPr>
              <w:t>, JUNTO COM OS DEMAIS DOCUMENTOS.</w:t>
            </w:r>
          </w:p>
          <w:p w14:paraId="312BBCE8" w14:textId="77777777" w:rsidR="00DC2E35" w:rsidRDefault="00DC2E35">
            <w:pPr>
              <w:rPr>
                <w:b/>
                <w:sz w:val="24"/>
              </w:rPr>
            </w:pPr>
          </w:p>
        </w:tc>
      </w:tr>
    </w:tbl>
    <w:p w14:paraId="331D39A7" w14:textId="77777777" w:rsidR="00DC2E35" w:rsidRDefault="00DC2E35" w:rsidP="00F4662E">
      <w:pPr>
        <w:pStyle w:val="Ttulo2"/>
        <w:jc w:val="left"/>
        <w:rPr>
          <w:rFonts w:ascii="Arial" w:hAnsi="Arial"/>
          <w:sz w:val="18"/>
        </w:rPr>
      </w:pPr>
    </w:p>
    <w:sectPr w:rsidR="00DC2E35" w:rsidSect="004F4F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8" w:right="567" w:bottom="567" w:left="170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0E203" w14:textId="77777777" w:rsidR="004A6879" w:rsidRDefault="004A6879">
      <w:r>
        <w:separator/>
      </w:r>
    </w:p>
  </w:endnote>
  <w:endnote w:type="continuationSeparator" w:id="0">
    <w:p w14:paraId="4905CF9F" w14:textId="77777777" w:rsidR="004A6879" w:rsidRDefault="004A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BAC32" w14:textId="77777777" w:rsidR="00503E9A" w:rsidRDefault="00503E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8EF16" w14:textId="77777777" w:rsidR="00624EE0" w:rsidRPr="00674D9D" w:rsidRDefault="00624EE0" w:rsidP="00624EE0">
    <w:pPr>
      <w:pStyle w:val="Rodap"/>
      <w:jc w:val="center"/>
      <w:rPr>
        <w:b/>
      </w:rPr>
    </w:pPr>
  </w:p>
  <w:p w14:paraId="64291407" w14:textId="45BADE86" w:rsidR="005F1399" w:rsidRPr="005F1399" w:rsidRDefault="004F4F83" w:rsidP="004F4F83">
    <w:pPr>
      <w:tabs>
        <w:tab w:val="center" w:pos="4419"/>
        <w:tab w:val="right" w:pos="8838"/>
      </w:tabs>
      <w:jc w:val="center"/>
      <w:rPr>
        <w:b/>
      </w:rPr>
    </w:pPr>
    <w:r>
      <w:rPr>
        <w:b/>
      </w:rPr>
      <w:t>SECRETARIA</w:t>
    </w:r>
    <w:r w:rsidR="005F1399" w:rsidRPr="005F1399">
      <w:rPr>
        <w:b/>
      </w:rPr>
      <w:t xml:space="preserve"> DE PAGAMENTO/</w:t>
    </w:r>
    <w:r>
      <w:rPr>
        <w:b/>
      </w:rPr>
      <w:t>DIPAG</w:t>
    </w:r>
    <w:r w:rsidR="005F1399" w:rsidRPr="005F1399">
      <w:rPr>
        <w:b/>
      </w:rPr>
      <w:t>/PROGEP/UFMS</w:t>
    </w:r>
  </w:p>
  <w:p w14:paraId="16F2461C" w14:textId="77777777" w:rsidR="005F1399" w:rsidRPr="005F1399" w:rsidRDefault="005F1399" w:rsidP="005F1399">
    <w:pPr>
      <w:tabs>
        <w:tab w:val="center" w:pos="4419"/>
        <w:tab w:val="right" w:pos="8838"/>
      </w:tabs>
      <w:jc w:val="center"/>
    </w:pPr>
    <w:r w:rsidRPr="005F1399">
      <w:t>Avenida Costa e Silva s/nº - Bairro Universitário – Campo Grande/MS - CEP 79070-900</w:t>
    </w:r>
  </w:p>
  <w:p w14:paraId="6778536C" w14:textId="77777777" w:rsidR="005F1399" w:rsidRPr="005F1399" w:rsidRDefault="005F1399" w:rsidP="005F1399">
    <w:pPr>
      <w:tabs>
        <w:tab w:val="center" w:pos="4419"/>
        <w:tab w:val="right" w:pos="8838"/>
      </w:tabs>
      <w:jc w:val="center"/>
    </w:pPr>
    <w:r w:rsidRPr="005F1399">
      <w:t>Telefone: (67) 3345-7070 - Ramais: 7058/7059/7066/7067/7068</w:t>
    </w:r>
  </w:p>
  <w:p w14:paraId="0E25395E" w14:textId="3CCF6D94" w:rsidR="005F1399" w:rsidRPr="005F1399" w:rsidRDefault="005F1399" w:rsidP="005F1399">
    <w:pPr>
      <w:tabs>
        <w:tab w:val="center" w:pos="4419"/>
        <w:tab w:val="right" w:pos="8838"/>
      </w:tabs>
      <w:jc w:val="center"/>
    </w:pPr>
    <w:r w:rsidRPr="005F1399">
      <w:t xml:space="preserve">E-mail: </w:t>
    </w:r>
    <w:r w:rsidR="00503E9A">
      <w:rPr>
        <w:color w:val="000000"/>
      </w:rPr>
      <w:t>sepag.</w:t>
    </w:r>
    <w:r w:rsidRPr="005F1399">
      <w:rPr>
        <w:color w:val="000000"/>
      </w:rPr>
      <w:t>progep@ufms.br</w:t>
    </w:r>
    <w:r w:rsidRPr="005F1399">
      <w:t xml:space="preserve"> – Site: www.progep.ufms.br</w:t>
    </w:r>
  </w:p>
  <w:p w14:paraId="45168A8A" w14:textId="77777777" w:rsidR="00DC2E35" w:rsidRPr="00624EE0" w:rsidRDefault="00DC2E35" w:rsidP="00624EE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7AEC" w14:textId="77777777" w:rsidR="00503E9A" w:rsidRDefault="00503E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A0928" w14:textId="77777777" w:rsidR="004A6879" w:rsidRDefault="004A6879">
      <w:r>
        <w:separator/>
      </w:r>
    </w:p>
  </w:footnote>
  <w:footnote w:type="continuationSeparator" w:id="0">
    <w:p w14:paraId="16DD6FD1" w14:textId="77777777" w:rsidR="004A6879" w:rsidRDefault="004A6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14B1E" w14:textId="77777777" w:rsidR="00503E9A" w:rsidRDefault="00503E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354E" w14:textId="77777777" w:rsidR="00503E9A" w:rsidRDefault="00503E9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F2B92" w14:textId="77777777" w:rsidR="00503E9A" w:rsidRDefault="00503E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7CD"/>
    <w:multiLevelType w:val="singleLevel"/>
    <w:tmpl w:val="41D86816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" w15:restartNumberingAfterBreak="0">
    <w:nsid w:val="038D5BF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BD6B3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AD2AD5"/>
    <w:multiLevelType w:val="hybridMultilevel"/>
    <w:tmpl w:val="AE0CA82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8878B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EB02FD7"/>
    <w:multiLevelType w:val="hybridMultilevel"/>
    <w:tmpl w:val="9C4234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877E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1B82E3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2C7"/>
    <w:rsid w:val="00015D5D"/>
    <w:rsid w:val="00087E04"/>
    <w:rsid w:val="001469A9"/>
    <w:rsid w:val="0024363D"/>
    <w:rsid w:val="002839B7"/>
    <w:rsid w:val="002A65BA"/>
    <w:rsid w:val="002E6EC2"/>
    <w:rsid w:val="00303D5B"/>
    <w:rsid w:val="003D02C7"/>
    <w:rsid w:val="003F27D4"/>
    <w:rsid w:val="0048298F"/>
    <w:rsid w:val="00490CAB"/>
    <w:rsid w:val="00497149"/>
    <w:rsid w:val="004A6879"/>
    <w:rsid w:val="004C68FB"/>
    <w:rsid w:val="004F4F83"/>
    <w:rsid w:val="00503E9A"/>
    <w:rsid w:val="005F1399"/>
    <w:rsid w:val="005F2756"/>
    <w:rsid w:val="00624EE0"/>
    <w:rsid w:val="00646580"/>
    <w:rsid w:val="0066427E"/>
    <w:rsid w:val="00687BD7"/>
    <w:rsid w:val="006E30C5"/>
    <w:rsid w:val="007C1B5A"/>
    <w:rsid w:val="007C2F23"/>
    <w:rsid w:val="007E1AFD"/>
    <w:rsid w:val="0087693F"/>
    <w:rsid w:val="008F04A5"/>
    <w:rsid w:val="009645EC"/>
    <w:rsid w:val="00981066"/>
    <w:rsid w:val="009923E7"/>
    <w:rsid w:val="009F105D"/>
    <w:rsid w:val="009F77C6"/>
    <w:rsid w:val="00A57A94"/>
    <w:rsid w:val="00AC0459"/>
    <w:rsid w:val="00BF41BF"/>
    <w:rsid w:val="00C72482"/>
    <w:rsid w:val="00C93A77"/>
    <w:rsid w:val="00D26801"/>
    <w:rsid w:val="00D553D0"/>
    <w:rsid w:val="00D71D6C"/>
    <w:rsid w:val="00DB0807"/>
    <w:rsid w:val="00DC2E35"/>
    <w:rsid w:val="00DC3563"/>
    <w:rsid w:val="00E01C9A"/>
    <w:rsid w:val="00E156CA"/>
    <w:rsid w:val="00F13CD5"/>
    <w:rsid w:val="00F13FD9"/>
    <w:rsid w:val="00F4662E"/>
    <w:rsid w:val="00FC1BBD"/>
    <w:rsid w:val="00FE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5A2C84"/>
  <w15:chartTrackingRefBased/>
  <w15:docId w15:val="{FA6BC48B-EFD7-4008-AB88-3E909922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467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pPr>
      <w:keepNext/>
      <w:ind w:firstLine="1843"/>
      <w:jc w:val="both"/>
      <w:outlineLvl w:val="2"/>
    </w:pPr>
    <w:rPr>
      <w:rFonts w:ascii="Arial Narrow" w:hAnsi="Arial Narrow"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sz w:val="28"/>
      <w:szCs w:val="24"/>
      <w:u w:val="single"/>
    </w:rPr>
  </w:style>
  <w:style w:type="paragraph" w:styleId="Ttulo9">
    <w:name w:val="heading 9"/>
    <w:basedOn w:val="Normal"/>
    <w:next w:val="Normal"/>
    <w:qFormat/>
    <w:pPr>
      <w:keepNext/>
      <w:spacing w:before="120"/>
      <w:jc w:val="center"/>
      <w:outlineLvl w:val="8"/>
    </w:pPr>
    <w:rPr>
      <w:rFonts w:ascii="Arial" w:hAnsi="Arial" w:cs="Arial"/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851"/>
    </w:pPr>
    <w:rPr>
      <w:rFonts w:ascii="Arial" w:hAnsi="Arial"/>
    </w:rPr>
  </w:style>
  <w:style w:type="paragraph" w:styleId="Recuodecorpodetexto2">
    <w:name w:val="Body Text Indent 2"/>
    <w:basedOn w:val="Normal"/>
    <w:pPr>
      <w:ind w:firstLine="851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851"/>
      <w:jc w:val="both"/>
    </w:pPr>
    <w:rPr>
      <w:rFonts w:ascii="Arial Narrow" w:hAnsi="Arial Narrow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after="120"/>
    </w:pPr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pPr>
      <w:jc w:val="both"/>
    </w:pPr>
    <w:rPr>
      <w:lang w:val="pt-PT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sz w:val="24"/>
    </w:rPr>
  </w:style>
  <w:style w:type="paragraph" w:styleId="Ttulo">
    <w:name w:val="Title"/>
    <w:basedOn w:val="Normal"/>
    <w:qFormat/>
    <w:pPr>
      <w:jc w:val="center"/>
    </w:pPr>
    <w:rPr>
      <w:rFonts w:ascii="Arial Narrow" w:hAnsi="Arial Narrow"/>
      <w:b/>
      <w:bCs/>
      <w:sz w:val="24"/>
      <w:szCs w:val="24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490C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90CA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E01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1) IDENTIFICAÇÃO DO(A) SERVIDOR(A)</vt:lpstr>
    </vt:vector>
  </TitlesOfParts>
  <Company>UFMS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IDENTIFICAÇÃO DO(A) SERVIDOR(A)</dc:title>
  <dc:subject/>
  <dc:creator>GRH</dc:creator>
  <cp:keywords/>
  <cp:lastModifiedBy>Flaviana Miranda da Silva Sa</cp:lastModifiedBy>
  <cp:revision>11</cp:revision>
  <cp:lastPrinted>2017-01-27T17:42:00Z</cp:lastPrinted>
  <dcterms:created xsi:type="dcterms:W3CDTF">2017-02-03T16:48:00Z</dcterms:created>
  <dcterms:modified xsi:type="dcterms:W3CDTF">2025-02-06T13:30:00Z</dcterms:modified>
</cp:coreProperties>
</file>